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3BB" w:rsidRDefault="007733BB" w:rsidP="007733BB"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posOffset>-158115</wp:posOffset>
            </wp:positionH>
            <wp:positionV relativeFrom="margin">
              <wp:posOffset>99060</wp:posOffset>
            </wp:positionV>
            <wp:extent cx="713105" cy="98234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margin">
              <wp:posOffset>5358765</wp:posOffset>
            </wp:positionH>
            <wp:positionV relativeFrom="paragraph">
              <wp:posOffset>87630</wp:posOffset>
            </wp:positionV>
            <wp:extent cx="713105" cy="9823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3BB" w:rsidRDefault="007733BB" w:rsidP="007733BB"/>
    <w:p w:rsidR="007733BB" w:rsidRPr="000E6FB7" w:rsidRDefault="007733BB" w:rsidP="007733B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Pr="000E6FB7">
        <w:rPr>
          <w:b/>
          <w:sz w:val="32"/>
          <w:szCs w:val="32"/>
        </w:rPr>
        <w:t>Ashtabula Distance Runners Club (ADR)</w:t>
      </w:r>
    </w:p>
    <w:p w:rsidR="007733BB" w:rsidRPr="00A76AF8" w:rsidRDefault="007733BB" w:rsidP="007733BB">
      <w:pPr>
        <w:rPr>
          <w:sz w:val="16"/>
          <w:szCs w:val="16"/>
        </w:rPr>
      </w:pPr>
    </w:p>
    <w:p w:rsidR="007733BB" w:rsidRPr="00A76AF8" w:rsidRDefault="007733BB" w:rsidP="007733BB">
      <w:pPr>
        <w:rPr>
          <w:sz w:val="16"/>
          <w:szCs w:val="16"/>
        </w:rPr>
      </w:pPr>
    </w:p>
    <w:p w:rsidR="007733BB" w:rsidRPr="000E6FB7" w:rsidRDefault="007733BB" w:rsidP="007733BB">
      <w:pPr>
        <w:rPr>
          <w:b/>
          <w:sz w:val="28"/>
          <w:szCs w:val="28"/>
        </w:rPr>
      </w:pPr>
      <w:r w:rsidRPr="000E6FB7">
        <w:rPr>
          <w:b/>
          <w:sz w:val="16"/>
          <w:szCs w:val="16"/>
        </w:rPr>
        <w:t xml:space="preserve">                                       </w:t>
      </w:r>
      <w:r>
        <w:rPr>
          <w:b/>
          <w:sz w:val="16"/>
          <w:szCs w:val="16"/>
        </w:rPr>
        <w:t xml:space="preserve"> </w:t>
      </w:r>
      <w:r w:rsidRPr="000E6FB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</w:t>
      </w:r>
      <w:r w:rsidRPr="000E6FB7">
        <w:rPr>
          <w:b/>
          <w:sz w:val="28"/>
          <w:szCs w:val="28"/>
        </w:rPr>
        <w:t>Annual Awards Banquet</w:t>
      </w:r>
    </w:p>
    <w:p w:rsidR="007733BB" w:rsidRDefault="007733BB" w:rsidP="007733BB">
      <w:pPr>
        <w:jc w:val="both"/>
      </w:pPr>
    </w:p>
    <w:p w:rsidR="007733BB" w:rsidRDefault="007733BB" w:rsidP="007733BB">
      <w:pPr>
        <w:jc w:val="both"/>
      </w:pPr>
    </w:p>
    <w:p w:rsidR="007733BB" w:rsidRPr="000E6FB7" w:rsidRDefault="007733BB" w:rsidP="007733BB">
      <w:pPr>
        <w:jc w:val="both"/>
      </w:pPr>
      <w:r>
        <w:t xml:space="preserve">The Ashtabula Distance Runners Club annual banquet is on </w:t>
      </w:r>
      <w:r w:rsidRPr="000E6FB7">
        <w:t>Saturday,</w:t>
      </w:r>
      <w:r w:rsidRPr="00A76AF8">
        <w:rPr>
          <w:b/>
        </w:rPr>
        <w:t xml:space="preserve"> </w:t>
      </w:r>
      <w:r w:rsidRPr="000E6FB7">
        <w:t>January 13, 2018</w:t>
      </w:r>
      <w:r>
        <w:t>,</w:t>
      </w:r>
      <w:r w:rsidRPr="000E6FB7">
        <w:t xml:space="preserve"> at Martini’s Restaurant </w:t>
      </w:r>
      <w:r>
        <w:t xml:space="preserve">located at 4338 </w:t>
      </w:r>
      <w:r w:rsidRPr="000E6FB7">
        <w:t>Lake Road</w:t>
      </w:r>
      <w:r>
        <w:t xml:space="preserve"> West, Ashtabula, Ohio. </w:t>
      </w:r>
      <w:r w:rsidRPr="000E6FB7">
        <w:t>The event will start at 6 p.m.</w:t>
      </w:r>
    </w:p>
    <w:p w:rsidR="007733BB" w:rsidRDefault="007733BB" w:rsidP="007733BB">
      <w:pPr>
        <w:jc w:val="both"/>
      </w:pPr>
    </w:p>
    <w:p w:rsidR="007733BB" w:rsidRDefault="007733BB" w:rsidP="007733BB">
      <w:pPr>
        <w:jc w:val="both"/>
      </w:pPr>
      <w:r>
        <w:t xml:space="preserve">Everyone is welcome to join in the fun! </w:t>
      </w:r>
      <w:r w:rsidRPr="007733BB">
        <w:t xml:space="preserve">ADR members who ran six or more races in the Grand Prix are entitled to a $5 discount to attend. Banquet cost is $10 for discount qualifiers and $15 for all other </w:t>
      </w:r>
      <w:r w:rsidR="006F0BB2">
        <w:t xml:space="preserve">ADR members and </w:t>
      </w:r>
      <w:r w:rsidRPr="007733BB">
        <w:t>guests.</w:t>
      </w:r>
    </w:p>
    <w:p w:rsidR="007733BB" w:rsidRPr="00EF49BD" w:rsidRDefault="007733BB" w:rsidP="007733BB">
      <w:pPr>
        <w:jc w:val="both"/>
      </w:pPr>
    </w:p>
    <w:p w:rsidR="007733BB" w:rsidRDefault="007733BB" w:rsidP="007733BB">
      <w:pPr>
        <w:jc w:val="both"/>
      </w:pPr>
      <w:r>
        <w:t>We hope you can join us for an evening of fun and fellowship</w:t>
      </w:r>
      <w:r w:rsidR="006F0BB2">
        <w:t xml:space="preserve"> that includes an expanded dinner menu and DJ service by local radio personality and fellow runner Jeremy James</w:t>
      </w:r>
      <w:r>
        <w:t>.  There will be awards for overall and age group first, second and third place winners</w:t>
      </w:r>
      <w:r>
        <w:t>.</w:t>
      </w:r>
      <w:r>
        <w:t xml:space="preserve"> </w:t>
      </w:r>
    </w:p>
    <w:p w:rsidR="007733BB" w:rsidRPr="00EF49BD" w:rsidRDefault="007733BB" w:rsidP="007733BB"/>
    <w:p w:rsidR="007733BB" w:rsidRDefault="007733BB" w:rsidP="007733BB">
      <w:r>
        <w:t xml:space="preserve">If you have any questions, please e-mail us at </w:t>
      </w:r>
      <w:r w:rsidRPr="00230065">
        <w:rPr>
          <w:u w:val="single"/>
        </w:rPr>
        <w:t>ashtabuladistancerunners@gmail.com</w:t>
      </w:r>
    </w:p>
    <w:p w:rsidR="007733BB" w:rsidRPr="00EF49BD" w:rsidRDefault="007733BB" w:rsidP="007733BB"/>
    <w:p w:rsidR="007733BB" w:rsidRDefault="007733BB" w:rsidP="007733BB"/>
    <w:p w:rsidR="007733BB" w:rsidRDefault="007733BB" w:rsidP="007733BB">
      <w:r>
        <w:t>Happy running,</w:t>
      </w:r>
    </w:p>
    <w:p w:rsidR="007733BB" w:rsidRDefault="007733BB" w:rsidP="007733BB"/>
    <w:p w:rsidR="007733BB" w:rsidRPr="00EF49BD" w:rsidRDefault="007733BB" w:rsidP="007733BB"/>
    <w:p w:rsidR="007733BB" w:rsidRDefault="007733BB" w:rsidP="007733BB">
      <w:r>
        <w:t>Ashtabula Distance Runners Club Board</w:t>
      </w:r>
    </w:p>
    <w:p w:rsidR="007733BB" w:rsidRPr="00A76AF8" w:rsidRDefault="007733BB" w:rsidP="007733BB">
      <w:pPr>
        <w:rPr>
          <w:sz w:val="16"/>
          <w:szCs w:val="16"/>
          <w:u w:val="single"/>
        </w:rPr>
      </w:pPr>
    </w:p>
    <w:p w:rsidR="007733BB" w:rsidRDefault="007733BB" w:rsidP="007733BB"/>
    <w:p w:rsidR="007733BB" w:rsidRDefault="007733BB" w:rsidP="007733BB"/>
    <w:p w:rsidR="007733BB" w:rsidRDefault="007733BB" w:rsidP="007733BB">
      <w:r>
        <w:t>(This form is only for those who haven’t signed up or paid on-line)</w:t>
      </w:r>
    </w:p>
    <w:p w:rsidR="007733BB" w:rsidRDefault="007733BB" w:rsidP="007733BB">
      <w:pPr>
        <w:rPr>
          <w:b/>
        </w:rPr>
      </w:pPr>
      <w:r>
        <w:rPr>
          <w:b/>
        </w:rPr>
        <w:t>______________________________________________________________________</w:t>
      </w:r>
    </w:p>
    <w:p w:rsidR="007733BB" w:rsidRDefault="007733BB" w:rsidP="007733BB">
      <w:pPr>
        <w:rPr>
          <w:b/>
        </w:rPr>
      </w:pPr>
    </w:p>
    <w:p w:rsidR="007733BB" w:rsidRDefault="007733BB" w:rsidP="007733BB">
      <w:r>
        <w:rPr>
          <w:b/>
        </w:rPr>
        <w:t>Ashtabula Distance Runners</w:t>
      </w:r>
      <w:r w:rsidRPr="00B27BD2">
        <w:rPr>
          <w:b/>
        </w:rPr>
        <w:t xml:space="preserve"> </w:t>
      </w:r>
      <w:r>
        <w:rPr>
          <w:b/>
        </w:rPr>
        <w:t xml:space="preserve">Club </w:t>
      </w:r>
      <w:r w:rsidRPr="00B27BD2">
        <w:rPr>
          <w:b/>
        </w:rPr>
        <w:t>Annual Banquet</w:t>
      </w:r>
      <w:r>
        <w:rPr>
          <w:b/>
        </w:rPr>
        <w:t xml:space="preserve">    </w:t>
      </w:r>
      <w:r>
        <w:rPr>
          <w:b/>
        </w:rPr>
        <w:tab/>
      </w:r>
      <w:r>
        <w:tab/>
        <w:t xml:space="preserve"> </w:t>
      </w:r>
    </w:p>
    <w:p w:rsidR="007733BB" w:rsidRDefault="007733BB" w:rsidP="007733BB"/>
    <w:p w:rsidR="007733BB" w:rsidRDefault="007733BB" w:rsidP="007733BB">
      <w:r>
        <w:t>January 13, 2018</w:t>
      </w:r>
    </w:p>
    <w:p w:rsidR="007733BB" w:rsidRDefault="007733BB" w:rsidP="007733BB"/>
    <w:p w:rsidR="007733BB" w:rsidRDefault="007733BB" w:rsidP="007733BB">
      <w:r>
        <w:t>Name: 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33BB" w:rsidRPr="00A76AF8" w:rsidRDefault="007733BB" w:rsidP="007733BB">
      <w:pPr>
        <w:rPr>
          <w:sz w:val="16"/>
          <w:szCs w:val="16"/>
        </w:rPr>
      </w:pPr>
      <w:r>
        <w:tab/>
      </w:r>
    </w:p>
    <w:p w:rsidR="007733BB" w:rsidRDefault="007733BB" w:rsidP="007733BB">
      <w:r>
        <w:t>E-mail: _____________________________________________________________</w:t>
      </w:r>
    </w:p>
    <w:p w:rsidR="007733BB" w:rsidRDefault="007733BB" w:rsidP="007733BB"/>
    <w:p w:rsidR="007733BB" w:rsidRDefault="007733BB" w:rsidP="007733BB"/>
    <w:p w:rsidR="007733BB" w:rsidRDefault="007733BB" w:rsidP="007733BB">
      <w:r>
        <w:t xml:space="preserve">Number of </w:t>
      </w:r>
      <w:r>
        <w:t xml:space="preserve">discount </w:t>
      </w:r>
      <w:r>
        <w:t>qualifiers:  ______     x $10     Total Enclosed:  $_____________</w:t>
      </w:r>
    </w:p>
    <w:p w:rsidR="007733BB" w:rsidRDefault="007733BB" w:rsidP="007733BB">
      <w:r>
        <w:tab/>
      </w:r>
    </w:p>
    <w:p w:rsidR="007733BB" w:rsidRDefault="007733BB" w:rsidP="007733BB">
      <w:r>
        <w:t xml:space="preserve">Number of non-qualifiers: __________     x $15          </w:t>
      </w:r>
    </w:p>
    <w:p w:rsidR="007733BB" w:rsidRDefault="007733BB" w:rsidP="007733BB"/>
    <w:p w:rsidR="007733BB" w:rsidRDefault="007733BB" w:rsidP="007733BB">
      <w:r>
        <w:t xml:space="preserve">Number of guests:  _______________     x $15  </w:t>
      </w:r>
    </w:p>
    <w:p w:rsidR="007733BB" w:rsidRDefault="007733BB" w:rsidP="007733BB"/>
    <w:p w:rsidR="007733BB" w:rsidRDefault="007733BB" w:rsidP="007733BB"/>
    <w:p w:rsidR="007733BB" w:rsidRDefault="007733BB" w:rsidP="007733BB"/>
    <w:p w:rsidR="007733BB" w:rsidRDefault="007733BB" w:rsidP="007733BB">
      <w:pPr>
        <w:jc w:val="center"/>
      </w:pPr>
      <w:r>
        <w:t>Make checks payable &amp; mail to:  ADR, P.</w:t>
      </w:r>
      <w:r w:rsidR="00E74661">
        <w:t>O. Box 43, Ashtabula, Ohio 44004</w:t>
      </w:r>
      <w:bookmarkStart w:id="0" w:name="_GoBack"/>
      <w:bookmarkEnd w:id="0"/>
    </w:p>
    <w:p w:rsidR="007733BB" w:rsidRDefault="007733BB" w:rsidP="007733BB">
      <w:pPr>
        <w:ind w:firstLine="720"/>
      </w:pPr>
    </w:p>
    <w:p w:rsidR="00D73782" w:rsidRDefault="00D73782"/>
    <w:sectPr w:rsidR="00D73782" w:rsidSect="00B27BD2">
      <w:pgSz w:w="12240" w:h="15840"/>
      <w:pgMar w:top="630" w:right="1440" w:bottom="63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BB"/>
    <w:rsid w:val="006F0BB2"/>
    <w:rsid w:val="007733BB"/>
    <w:rsid w:val="00D73782"/>
    <w:rsid w:val="00E7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7A401"/>
  <w15:chartTrackingRefBased/>
  <w15:docId w15:val="{4CFCF66C-823D-4C0D-8646-031FFDE8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B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Arthur Hutchison</dc:creator>
  <cp:keywords/>
  <dc:description/>
  <cp:lastModifiedBy>John Arthur Hutchison</cp:lastModifiedBy>
  <cp:revision>2</cp:revision>
  <dcterms:created xsi:type="dcterms:W3CDTF">2017-12-13T17:02:00Z</dcterms:created>
  <dcterms:modified xsi:type="dcterms:W3CDTF">2017-12-13T17:16:00Z</dcterms:modified>
</cp:coreProperties>
</file>